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ED" w:rsidRDefault="00C84FED" w:rsidP="00C84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C84FED" w:rsidRDefault="00C84FED" w:rsidP="00C84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C84FED" w:rsidRDefault="00C84FED" w:rsidP="00C84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84FED" w:rsidRDefault="00C84FED" w:rsidP="00C84F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FED" w:rsidRDefault="00C84FED" w:rsidP="00C84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</w:t>
      </w:r>
      <w:r>
        <w:rPr>
          <w:rFonts w:ascii="Times New Roman" w:hAnsi="Times New Roman" w:cs="Times New Roman"/>
          <w:sz w:val="28"/>
          <w:szCs w:val="28"/>
        </w:rPr>
        <w:t>ря 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 247</w:t>
      </w:r>
    </w:p>
    <w:p w:rsidR="00C84FED" w:rsidRDefault="00C84FED" w:rsidP="00C84F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C84FED" w:rsidRDefault="00C84FED" w:rsidP="00C84F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городского поселения «Забайкальское» от 08.07.2013 г. № 677 «Об утверждении Положения о предоставлении гражданами, претендующими на замещение должностей руководителей муниципальных учреждений администрации городского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«Забайкальское», и руководителями муниципальных учреждений администрации городского поселения «Забайкальское» сведений о доходах, расходах, об имуществе и обязательствах имущественного характера»</w:t>
      </w:r>
      <w:proofErr w:type="gramEnd"/>
    </w:p>
    <w:p w:rsidR="00C84FED" w:rsidRDefault="00C84FED" w:rsidP="00C211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4FED" w:rsidRDefault="00C84FED" w:rsidP="00C21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статьей 2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Забайкальское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115D" w:rsidRPr="00C2115D" w:rsidRDefault="00C84FED" w:rsidP="00C211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15D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C2115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C2115D">
        <w:rPr>
          <w:rFonts w:ascii="Times New Roman" w:hAnsi="Times New Roman" w:cs="Times New Roman"/>
          <w:sz w:val="28"/>
          <w:szCs w:val="28"/>
        </w:rPr>
        <w:t>е</w:t>
      </w:r>
      <w:r w:rsidRPr="00C2115D">
        <w:rPr>
          <w:rFonts w:ascii="Times New Roman" w:hAnsi="Times New Roman" w:cs="Times New Roman"/>
          <w:sz w:val="28"/>
          <w:szCs w:val="28"/>
        </w:rPr>
        <w:t xml:space="preserve"> адм</w:t>
      </w:r>
      <w:r w:rsidR="00C2115D" w:rsidRPr="00C2115D">
        <w:rPr>
          <w:rFonts w:ascii="Times New Roman" w:hAnsi="Times New Roman" w:cs="Times New Roman"/>
          <w:sz w:val="28"/>
          <w:szCs w:val="28"/>
        </w:rPr>
        <w:t>инистрации городского поселения</w:t>
      </w:r>
    </w:p>
    <w:p w:rsidR="00C84FED" w:rsidRPr="00C2115D" w:rsidRDefault="00C84FED" w:rsidP="00C21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115D">
        <w:rPr>
          <w:rFonts w:ascii="Times New Roman" w:hAnsi="Times New Roman" w:cs="Times New Roman"/>
          <w:sz w:val="28"/>
          <w:szCs w:val="28"/>
        </w:rPr>
        <w:t xml:space="preserve">«Забайкальское» от 08.07.2013 г. № 677 «Об утверждении Положения о предоставлении гражданами, претендующими на замещение должностей руководителей муниципальных учреждений администрации городского поселения </w:t>
      </w:r>
      <w:r w:rsidRPr="00C2115D">
        <w:rPr>
          <w:rFonts w:ascii="Times New Roman" w:hAnsi="Times New Roman"/>
          <w:sz w:val="28"/>
          <w:szCs w:val="28"/>
        </w:rPr>
        <w:t xml:space="preserve"> «Забайкальское», и руководителями муниципальных учреждений администрации городского поселения «Забайкальское» сведений о доходах, расходах, об имуществе и обязательствах имущественного характера»</w:t>
      </w:r>
      <w:proofErr w:type="gramEnd"/>
    </w:p>
    <w:p w:rsidR="00C2115D" w:rsidRDefault="00C84FED" w:rsidP="00C211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15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</w:t>
      </w:r>
    </w:p>
    <w:p w:rsidR="00C84FED" w:rsidRPr="00C2115D" w:rsidRDefault="00C84FED" w:rsidP="00C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15D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C2115D" w:rsidRDefault="00C84FED" w:rsidP="00C211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15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</w:t>
      </w:r>
      <w:r w:rsidR="00C2115D">
        <w:rPr>
          <w:rFonts w:ascii="Times New Roman" w:hAnsi="Times New Roman" w:cs="Times New Roman"/>
          <w:sz w:val="28"/>
          <w:szCs w:val="28"/>
        </w:rPr>
        <w:t>ном вестнике</w:t>
      </w:r>
    </w:p>
    <w:p w:rsidR="00C84FED" w:rsidRPr="00C2115D" w:rsidRDefault="00C2115D" w:rsidP="00C21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«Вести Забайкальска» и на официальном сайте администрации городского поселения «Забайкальское». </w:t>
      </w:r>
      <w:bookmarkStart w:id="0" w:name="_GoBack"/>
      <w:bookmarkEnd w:id="0"/>
    </w:p>
    <w:p w:rsidR="00C84FED" w:rsidRDefault="00C84FED" w:rsidP="00C84FED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4FED" w:rsidRDefault="00C84FED" w:rsidP="00C84F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FED" w:rsidRDefault="00C84FED" w:rsidP="00C84F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поселения</w:t>
      </w:r>
    </w:p>
    <w:p w:rsidR="00C84FED" w:rsidRDefault="00C84FED" w:rsidP="00C84F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«Забайкальское»                                                                            О.Г. Ермолин</w:t>
      </w:r>
    </w:p>
    <w:p w:rsidR="00C84FED" w:rsidRDefault="00C84FED" w:rsidP="00C84F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FED" w:rsidRDefault="00C84FED" w:rsidP="00C84F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FED" w:rsidRDefault="00C84FED" w:rsidP="00C84F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FED" w:rsidRDefault="00C84FED" w:rsidP="00C84F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A8" w:rsidRDefault="001B2BA8"/>
    <w:sectPr w:rsidR="001B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475D"/>
    <w:multiLevelType w:val="hybridMultilevel"/>
    <w:tmpl w:val="8F3C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63B3E"/>
    <w:multiLevelType w:val="hybridMultilevel"/>
    <w:tmpl w:val="E424BB36"/>
    <w:lvl w:ilvl="0" w:tplc="7714C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CC7B76"/>
    <w:multiLevelType w:val="hybridMultilevel"/>
    <w:tmpl w:val="4980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45"/>
    <w:rsid w:val="001B2BA8"/>
    <w:rsid w:val="00C2115D"/>
    <w:rsid w:val="00C84FED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Urisr</dc:creator>
  <cp:keywords/>
  <dc:description/>
  <cp:lastModifiedBy>Urisr</cp:lastModifiedBy>
  <cp:revision>2</cp:revision>
  <cp:lastPrinted>2020-12-22T08:03:00Z</cp:lastPrinted>
  <dcterms:created xsi:type="dcterms:W3CDTF">2020-12-22T07:44:00Z</dcterms:created>
  <dcterms:modified xsi:type="dcterms:W3CDTF">2020-12-22T08:04:00Z</dcterms:modified>
</cp:coreProperties>
</file>